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6001" w14:textId="79C5A850" w:rsidR="00FE72CA" w:rsidRPr="00630FA1" w:rsidRDefault="00FE72CA" w:rsidP="00FE72CA">
      <w:pPr>
        <w:jc w:val="center"/>
        <w:rPr>
          <w:b/>
          <w:color w:val="00B050"/>
        </w:rPr>
      </w:pPr>
      <w:r w:rsidRPr="00FE72CA">
        <w:rPr>
          <w:b/>
        </w:rPr>
        <w:t xml:space="preserve">ACTA DE HECHOS </w:t>
      </w:r>
      <w:r w:rsidR="00082D02">
        <w:rPr>
          <w:b/>
        </w:rPr>
        <w:t>INSTRUMENTADA EN EL PROCESO DE ENTREGA RECEPCIÓN INDIVIDUAL</w:t>
      </w:r>
    </w:p>
    <w:p w14:paraId="7647E9FE" w14:textId="5B968DDD" w:rsidR="00F71D41" w:rsidRPr="00441D25" w:rsidRDefault="00FE72CA" w:rsidP="00A56673">
      <w:pPr>
        <w:spacing w:after="0"/>
        <w:jc w:val="both"/>
      </w:pPr>
      <w:r w:rsidRPr="00DD3BB8">
        <w:t>En la c</w:t>
      </w:r>
      <w:r w:rsidR="00E45255" w:rsidRPr="00DD3BB8">
        <w:t>iudad de</w:t>
      </w:r>
      <w:r w:rsidRPr="00DD3BB8">
        <w:t xml:space="preserve">  __________ , municipio de ____________, </w:t>
      </w:r>
      <w:r w:rsidR="0024346F">
        <w:tab/>
        <w:t xml:space="preserve">Estado de </w:t>
      </w:r>
      <w:r w:rsidRPr="00DD3BB8">
        <w:t>Quintana Roo</w:t>
      </w:r>
      <w:r w:rsidR="00E45255" w:rsidRPr="00DD3BB8">
        <w:t xml:space="preserve">, siendo las </w:t>
      </w:r>
      <w:r w:rsidRPr="00DD3BB8">
        <w:rPr>
          <w:u w:val="single"/>
        </w:rPr>
        <w:t>[con letra]</w:t>
      </w:r>
      <w:r w:rsidRPr="00DD3BB8">
        <w:t xml:space="preserve"> horas del día </w:t>
      </w:r>
      <w:r w:rsidRPr="00DD3BB8">
        <w:rPr>
          <w:u w:val="single"/>
        </w:rPr>
        <w:t>[con letra]</w:t>
      </w:r>
      <w:r w:rsidR="00E45255" w:rsidRPr="00DD3BB8">
        <w:t xml:space="preserve"> del mes de </w:t>
      </w:r>
      <w:r w:rsidR="003621A7" w:rsidRPr="00DD3BB8">
        <w:t xml:space="preserve">_____________ del año </w:t>
      </w:r>
      <w:r w:rsidR="003621A7" w:rsidRPr="00DD3BB8">
        <w:rPr>
          <w:u w:val="single"/>
        </w:rPr>
        <w:t>[</w:t>
      </w:r>
      <w:r w:rsidR="00E45255" w:rsidRPr="00DD3BB8">
        <w:rPr>
          <w:u w:val="single"/>
        </w:rPr>
        <w:t xml:space="preserve">año en </w:t>
      </w:r>
      <w:r w:rsidR="003621A7" w:rsidRPr="00DD3BB8">
        <w:rPr>
          <w:u w:val="single"/>
        </w:rPr>
        <w:t>letra</w:t>
      </w:r>
      <w:r w:rsidR="003621A7" w:rsidRPr="00252280">
        <w:rPr>
          <w:u w:val="single"/>
        </w:rPr>
        <w:t>]</w:t>
      </w:r>
      <w:r w:rsidR="00E86AD8">
        <w:t>,</w:t>
      </w:r>
      <w:r w:rsidR="008E5F84" w:rsidRPr="00252280">
        <w:t xml:space="preserve"> </w:t>
      </w:r>
      <w:r w:rsidR="00E45255" w:rsidRPr="00252280">
        <w:t>s</w:t>
      </w:r>
      <w:r w:rsidR="00E45255" w:rsidRPr="00DD3BB8">
        <w:t xml:space="preserve">e </w:t>
      </w:r>
      <w:r w:rsidR="00E45255" w:rsidRPr="002A11EB">
        <w:t>encuentran reunidos</w:t>
      </w:r>
      <w:r w:rsidR="00E45255" w:rsidRPr="00DD3BB8">
        <w:t xml:space="preserve"> e</w:t>
      </w:r>
      <w:r w:rsidR="008E6B8D" w:rsidRPr="00DD3BB8">
        <w:t xml:space="preserve">n el edificio que ocupa </w:t>
      </w:r>
      <w:r w:rsidR="00AA6D40" w:rsidRPr="00DD3BB8">
        <w:t>[</w:t>
      </w:r>
      <w:r w:rsidR="00AA6D40" w:rsidRPr="00DD3BB8">
        <w:rPr>
          <w:u w:val="single"/>
        </w:rPr>
        <w:t>Nombre de la unidad administrativa</w:t>
      </w:r>
      <w:r w:rsidR="00AA6D40" w:rsidRPr="00DD3BB8">
        <w:t xml:space="preserve">] de </w:t>
      </w:r>
      <w:r w:rsidR="00AA6D40" w:rsidRPr="00DD3BB8">
        <w:rPr>
          <w:u w:val="single"/>
        </w:rPr>
        <w:t>[nombre de la dependencia, órgano administrativo desconcentrado o entidad</w:t>
      </w:r>
      <w:r w:rsidR="00AA6D40" w:rsidRPr="00DD3BB8">
        <w:t>]</w:t>
      </w:r>
      <w:r w:rsidR="006675AA" w:rsidRPr="00DD3BB8">
        <w:t xml:space="preserve"> </w:t>
      </w:r>
      <w:r w:rsidR="00684C16" w:rsidRPr="00DD3BB8">
        <w:t xml:space="preserve">situado en la </w:t>
      </w:r>
      <w:r w:rsidR="00684C16" w:rsidRPr="00DD3BB8">
        <w:rPr>
          <w:u w:val="single"/>
        </w:rPr>
        <w:t>[calle o avenida]</w:t>
      </w:r>
      <w:r w:rsidR="0008270D" w:rsidRPr="00DD3BB8">
        <w:t xml:space="preserve"> </w:t>
      </w:r>
      <w:r w:rsidR="00E45255" w:rsidRPr="00DD3BB8">
        <w:t>número</w:t>
      </w:r>
      <w:r w:rsidR="0008270D" w:rsidRPr="00DD3BB8">
        <w:t xml:space="preserve"> ________</w:t>
      </w:r>
      <w:r w:rsidR="00E45255" w:rsidRPr="00DD3BB8">
        <w:t xml:space="preserve">, </w:t>
      </w:r>
      <w:r w:rsidR="00C81860" w:rsidRPr="00DD3BB8">
        <w:t xml:space="preserve">de la </w:t>
      </w:r>
      <w:r w:rsidR="00C81860" w:rsidRPr="00DD3BB8">
        <w:rPr>
          <w:u w:val="single"/>
        </w:rPr>
        <w:t>[</w:t>
      </w:r>
      <w:r w:rsidR="00E45255" w:rsidRPr="00DD3BB8">
        <w:rPr>
          <w:u w:val="single"/>
        </w:rPr>
        <w:t>colonia</w:t>
      </w:r>
      <w:r w:rsidR="00C81860" w:rsidRPr="00DD3BB8">
        <w:rPr>
          <w:u w:val="single"/>
        </w:rPr>
        <w:t>, fraccionamiento o residencial]</w:t>
      </w:r>
      <w:r w:rsidR="00E45255" w:rsidRPr="00DD3BB8">
        <w:t xml:space="preserve">, </w:t>
      </w:r>
      <w:r w:rsidR="002A11EB">
        <w:t>los</w:t>
      </w:r>
      <w:r w:rsidR="00D52F37" w:rsidRPr="00DD3BB8">
        <w:t xml:space="preserve"> (la</w:t>
      </w:r>
      <w:r w:rsidR="002A11EB">
        <w:t>s</w:t>
      </w:r>
      <w:r w:rsidR="00D52F37" w:rsidRPr="00DD3BB8">
        <w:t>)</w:t>
      </w:r>
      <w:r w:rsidR="00792DFC" w:rsidRPr="00DD3BB8">
        <w:t xml:space="preserve"> C</w:t>
      </w:r>
      <w:r w:rsidR="002A11EB">
        <w:t>.C.</w:t>
      </w:r>
      <w:r w:rsidR="00A40C32" w:rsidRPr="00DD3BB8">
        <w:t xml:space="preserve"> </w:t>
      </w:r>
      <w:r w:rsidR="00A40C32" w:rsidRPr="00DD3BB8">
        <w:rPr>
          <w:u w:val="single"/>
        </w:rPr>
        <w:t>[Nombre del</w:t>
      </w:r>
      <w:r w:rsidR="00D52F37" w:rsidRPr="00DD3BB8">
        <w:rPr>
          <w:u w:val="single"/>
        </w:rPr>
        <w:t xml:space="preserve"> (de la)</w:t>
      </w:r>
      <w:r w:rsidR="00A40C32" w:rsidRPr="00DD3BB8">
        <w:rPr>
          <w:u w:val="single"/>
        </w:rPr>
        <w:t xml:space="preserve"> servidor</w:t>
      </w:r>
      <w:r w:rsidR="00D52F37" w:rsidRPr="00DD3BB8">
        <w:rPr>
          <w:u w:val="single"/>
        </w:rPr>
        <w:t>(a)</w:t>
      </w:r>
      <w:r w:rsidR="00A40C32" w:rsidRPr="00DD3BB8">
        <w:rPr>
          <w:u w:val="single"/>
        </w:rPr>
        <w:t xml:space="preserve"> p</w:t>
      </w:r>
      <w:r w:rsidR="00E45255" w:rsidRPr="00DD3BB8">
        <w:rPr>
          <w:u w:val="single"/>
        </w:rPr>
        <w:t>úblico</w:t>
      </w:r>
      <w:r w:rsidR="00D52F37" w:rsidRPr="00DD3BB8">
        <w:rPr>
          <w:u w:val="single"/>
        </w:rPr>
        <w:t>(a)</w:t>
      </w:r>
      <w:r w:rsidR="00DD3BB8">
        <w:rPr>
          <w:u w:val="single"/>
        </w:rPr>
        <w:t xml:space="preserve"> que levanta</w:t>
      </w:r>
      <w:r w:rsidR="00E45255" w:rsidRPr="00DD3BB8">
        <w:rPr>
          <w:u w:val="single"/>
        </w:rPr>
        <w:t xml:space="preserve"> </w:t>
      </w:r>
      <w:r w:rsidR="00E6023F">
        <w:rPr>
          <w:u w:val="single"/>
        </w:rPr>
        <w:t>el</w:t>
      </w:r>
      <w:r w:rsidR="00E45255" w:rsidRPr="00DD3BB8">
        <w:rPr>
          <w:u w:val="single"/>
        </w:rPr>
        <w:t xml:space="preserve"> acta]</w:t>
      </w:r>
      <w:r w:rsidR="00E45255" w:rsidRPr="00DD3BB8">
        <w:t xml:space="preserve"> en su carácter de </w:t>
      </w:r>
      <w:r w:rsidR="005D1580" w:rsidRPr="00DD3BB8">
        <w:rPr>
          <w:u w:val="single"/>
        </w:rPr>
        <w:t xml:space="preserve">[puesto o cargo del </w:t>
      </w:r>
      <w:r w:rsidR="00E860A4" w:rsidRPr="00DD3BB8">
        <w:rPr>
          <w:u w:val="single"/>
        </w:rPr>
        <w:t xml:space="preserve">(de la) </w:t>
      </w:r>
      <w:r w:rsidR="005D1580" w:rsidRPr="00DD3BB8">
        <w:rPr>
          <w:u w:val="single"/>
        </w:rPr>
        <w:t>servidor</w:t>
      </w:r>
      <w:r w:rsidR="00E860A4" w:rsidRPr="00DD3BB8">
        <w:rPr>
          <w:u w:val="single"/>
        </w:rPr>
        <w:t>(a)</w:t>
      </w:r>
      <w:r w:rsidR="005D1580" w:rsidRPr="00DD3BB8">
        <w:rPr>
          <w:u w:val="single"/>
        </w:rPr>
        <w:t xml:space="preserve"> p</w:t>
      </w:r>
      <w:r w:rsidR="00E45255" w:rsidRPr="00DD3BB8">
        <w:rPr>
          <w:u w:val="single"/>
        </w:rPr>
        <w:t>úblico</w:t>
      </w:r>
      <w:r w:rsidR="00E860A4" w:rsidRPr="00DD3BB8">
        <w:rPr>
          <w:u w:val="single"/>
        </w:rPr>
        <w:t>(a)</w:t>
      </w:r>
      <w:r w:rsidR="00E45255" w:rsidRPr="00DD3BB8">
        <w:rPr>
          <w:u w:val="single"/>
        </w:rPr>
        <w:t>]</w:t>
      </w:r>
      <w:r w:rsidR="00441D25">
        <w:t>;</w:t>
      </w:r>
      <w:r w:rsidR="00284A02">
        <w:t xml:space="preserve"> </w:t>
      </w:r>
      <w:r w:rsidR="00E45255" w:rsidRPr="00DD3BB8">
        <w:t xml:space="preserve">por lo que </w:t>
      </w:r>
      <w:r w:rsidR="006508C0" w:rsidRPr="00DD3BB8">
        <w:t xml:space="preserve">con fundamento en lo dispuesto por los artículos </w:t>
      </w:r>
      <w:r w:rsidR="006508C0" w:rsidRPr="00406C15">
        <w:t>2, fracción III</w:t>
      </w:r>
      <w:r w:rsidR="003D59A3" w:rsidRPr="00406C15">
        <w:t>,</w:t>
      </w:r>
      <w:r w:rsidR="003B0F5C">
        <w:t xml:space="preserve"> </w:t>
      </w:r>
      <w:r w:rsidR="003B0F5C" w:rsidRPr="00E57CBE">
        <w:t>[</w:t>
      </w:r>
      <w:r w:rsidR="003B0F5C" w:rsidRPr="00E57CBE">
        <w:rPr>
          <w:u w:val="single"/>
        </w:rPr>
        <w:t>especificar</w:t>
      </w:r>
      <w:r w:rsidR="003D59A3" w:rsidRPr="00E57CBE">
        <w:rPr>
          <w:u w:val="single"/>
        </w:rPr>
        <w:t xml:space="preserve"> </w:t>
      </w:r>
      <w:r w:rsidR="001D3930" w:rsidRPr="00E57CBE">
        <w:rPr>
          <w:u w:val="single"/>
        </w:rPr>
        <w:t>los demás artículos aplicables (</w:t>
      </w:r>
      <w:r w:rsidR="003D59A3" w:rsidRPr="00E57CBE">
        <w:rPr>
          <w:u w:val="single"/>
        </w:rPr>
        <w:t xml:space="preserve">21, párrafo primero, 22, párrafo segundo </w:t>
      </w:r>
      <w:r w:rsidR="00E048BA">
        <w:rPr>
          <w:u w:val="single"/>
        </w:rPr>
        <w:t>y/</w:t>
      </w:r>
      <w:r w:rsidR="001D3930" w:rsidRPr="00E57CBE">
        <w:rPr>
          <w:u w:val="single"/>
        </w:rPr>
        <w:t>o</w:t>
      </w:r>
      <w:r w:rsidR="002C5E01" w:rsidRPr="00E57CBE">
        <w:rPr>
          <w:u w:val="single"/>
        </w:rPr>
        <w:t xml:space="preserve"> </w:t>
      </w:r>
      <w:r w:rsidR="006508C0" w:rsidRPr="00E57CBE">
        <w:rPr>
          <w:u w:val="single"/>
        </w:rPr>
        <w:t>66</w:t>
      </w:r>
      <w:r w:rsidR="001D3930" w:rsidRPr="00E57CBE">
        <w:rPr>
          <w:u w:val="single"/>
        </w:rPr>
        <w:t>)</w:t>
      </w:r>
      <w:r w:rsidR="00E57CBE" w:rsidRPr="00E57CBE">
        <w:rPr>
          <w:u w:val="single"/>
        </w:rPr>
        <w:t>,</w:t>
      </w:r>
      <w:r w:rsidR="001D3930">
        <w:rPr>
          <w:u w:val="single"/>
        </w:rPr>
        <w:t xml:space="preserve"> según corresponda</w:t>
      </w:r>
      <w:r w:rsidR="00E57CBE">
        <w:rPr>
          <w:u w:val="single"/>
        </w:rPr>
        <w:t xml:space="preserve"> a los hechos</w:t>
      </w:r>
      <w:r w:rsidR="00E048BA">
        <w:rPr>
          <w:u w:val="single"/>
        </w:rPr>
        <w:t xml:space="preserve"> que se harán constar</w:t>
      </w:r>
      <w:r w:rsidR="003B0F5C">
        <w:t>]</w:t>
      </w:r>
      <w:r w:rsidR="006508C0" w:rsidRPr="00DD3BB8">
        <w:t xml:space="preserve"> de la Ley de Entrega y Recepción de los Poderes Públicos, Ayuntamientos, Órganos Públicos Autónomos y de las Entidades de la Administración Pública Paraestatal del Estado de Quintana Roo</w:t>
      </w:r>
      <w:r w:rsidR="006508C0" w:rsidRPr="003E1E45">
        <w:t>,</w:t>
      </w:r>
      <w:r w:rsidR="00BB1921" w:rsidRPr="003E1E45">
        <w:t xml:space="preserve"> vigente,</w:t>
      </w:r>
      <w:r w:rsidR="006508C0" w:rsidRPr="003E1E45">
        <w:t xml:space="preserve"> </w:t>
      </w:r>
      <w:r w:rsidR="00E45255" w:rsidRPr="00DD3BB8">
        <w:t xml:space="preserve">se </w:t>
      </w:r>
      <w:r w:rsidR="00E45255">
        <w:t xml:space="preserve">procede a levantar la presente acta para los efectos legales y administrativos a que haya lugar, con el objeto de hacer constar los </w:t>
      </w:r>
      <w:proofErr w:type="gramStart"/>
      <w:r w:rsidR="00E45255">
        <w:t>siguientes:-</w:t>
      </w:r>
      <w:proofErr w:type="gramEnd"/>
      <w:r w:rsidR="00E45255">
        <w:t xml:space="preserve"> - - - - - - - - - - - - - - - - - - - - - - - - - - - - - - - - - - - - </w:t>
      </w:r>
      <w:r w:rsidR="005D1580">
        <w:t xml:space="preserve">- - - - - - - - </w:t>
      </w:r>
      <w:r w:rsidR="008D0765">
        <w:t>- - - - - - - - - - - - - - - - - - - - - - - - - - - - - - - - - -</w:t>
      </w:r>
    </w:p>
    <w:p w14:paraId="3FE8B507" w14:textId="77777777" w:rsidR="00F71D41" w:rsidRDefault="00F71D41" w:rsidP="00A56673">
      <w:pPr>
        <w:spacing w:after="0"/>
        <w:jc w:val="both"/>
      </w:pPr>
    </w:p>
    <w:p w14:paraId="5D759BD7" w14:textId="542770D0" w:rsidR="008A15A9" w:rsidRPr="00444DD5" w:rsidRDefault="00841478" w:rsidP="008A15A9">
      <w:pPr>
        <w:spacing w:after="0"/>
        <w:jc w:val="both"/>
      </w:pPr>
      <w:r w:rsidRPr="00841478">
        <w:rPr>
          <w:bCs/>
        </w:rPr>
        <w:t>- - - - - - - - - - - - - - - - - - - - - - - - - - - - - - - - - -</w:t>
      </w:r>
      <w:r w:rsidR="00E45255" w:rsidRPr="00A8784C">
        <w:rPr>
          <w:b/>
        </w:rPr>
        <w:t xml:space="preserve"> HECHOS:</w:t>
      </w:r>
      <w:r>
        <w:rPr>
          <w:b/>
        </w:rPr>
        <w:t xml:space="preserve"> </w:t>
      </w:r>
      <w:r w:rsidR="00E45255">
        <w:t xml:space="preserve">- - - - - - - - - - - - - - - - - - - - - - - - - - - - - - - - - - </w:t>
      </w:r>
      <w:r w:rsidR="00E45255" w:rsidRPr="00444DD5">
        <w:rPr>
          <w:u w:val="single"/>
        </w:rPr>
        <w:t>[</w:t>
      </w:r>
      <w:r w:rsidR="00E86AD8">
        <w:rPr>
          <w:u w:val="single"/>
        </w:rPr>
        <w:t>Describir</w:t>
      </w:r>
      <w:r w:rsidR="008A15A9" w:rsidRPr="00444DD5">
        <w:rPr>
          <w:u w:val="single"/>
        </w:rPr>
        <w:t xml:space="preserve"> de manera breve, concisa y precisa</w:t>
      </w:r>
      <w:r w:rsidR="00D97FAA">
        <w:rPr>
          <w:u w:val="single"/>
        </w:rPr>
        <w:t xml:space="preserve"> </w:t>
      </w:r>
      <w:r w:rsidR="00D97FAA" w:rsidRPr="00533A01">
        <w:rPr>
          <w:u w:val="single"/>
        </w:rPr>
        <w:t xml:space="preserve">los hechos que se </w:t>
      </w:r>
      <w:r w:rsidR="00623ECA">
        <w:rPr>
          <w:u w:val="single"/>
        </w:rPr>
        <w:t>re</w:t>
      </w:r>
      <w:r w:rsidR="00D97FAA" w:rsidRPr="00533A01">
        <w:rPr>
          <w:u w:val="single"/>
        </w:rPr>
        <w:t>quier</w:t>
      </w:r>
      <w:r w:rsidR="00533A01">
        <w:rPr>
          <w:u w:val="single"/>
        </w:rPr>
        <w:t>a</w:t>
      </w:r>
      <w:r w:rsidR="00D97FAA" w:rsidRPr="00533A01">
        <w:rPr>
          <w:u w:val="single"/>
        </w:rPr>
        <w:t>n hacer constar</w:t>
      </w:r>
      <w:r w:rsidR="002C5E01" w:rsidRPr="00533A01">
        <w:rPr>
          <w:u w:val="single"/>
        </w:rPr>
        <w:t>,</w:t>
      </w:r>
      <w:r w:rsidR="00E86AD8">
        <w:rPr>
          <w:u w:val="single"/>
        </w:rPr>
        <w:t xml:space="preserve"> </w:t>
      </w:r>
      <w:r w:rsidR="00FB1CDE">
        <w:rPr>
          <w:u w:val="single"/>
        </w:rPr>
        <w:t>derivados</w:t>
      </w:r>
      <w:r w:rsidR="00E86AD8" w:rsidRPr="00143B2A">
        <w:rPr>
          <w:u w:val="single"/>
        </w:rPr>
        <w:t xml:space="preserve"> </w:t>
      </w:r>
      <w:r w:rsidR="00FB1CDE">
        <w:rPr>
          <w:u w:val="single"/>
        </w:rPr>
        <w:t>de</w:t>
      </w:r>
      <w:r w:rsidR="00E86AD8" w:rsidRPr="00143B2A">
        <w:rPr>
          <w:u w:val="single"/>
        </w:rPr>
        <w:t>l proceso de entrega recepción</w:t>
      </w:r>
      <w:r w:rsidR="00143B2A">
        <w:rPr>
          <w:u w:val="single"/>
        </w:rPr>
        <w:t xml:space="preserve"> individual</w:t>
      </w:r>
      <w:r w:rsidR="00E86AD8" w:rsidRPr="00143B2A">
        <w:rPr>
          <w:u w:val="single"/>
        </w:rPr>
        <w:t>,</w:t>
      </w:r>
      <w:r w:rsidR="00E45255" w:rsidRPr="00143B2A">
        <w:rPr>
          <w:u w:val="single"/>
        </w:rPr>
        <w:t xml:space="preserve"> </w:t>
      </w:r>
      <w:r w:rsidR="00533A01" w:rsidRPr="00533A01">
        <w:rPr>
          <w:u w:val="single"/>
        </w:rPr>
        <w:t>señalando</w:t>
      </w:r>
      <w:r w:rsidR="00E45255" w:rsidRPr="00533A01">
        <w:rPr>
          <w:u w:val="single"/>
        </w:rPr>
        <w:t xml:space="preserve"> </w:t>
      </w:r>
      <w:r w:rsidR="002C5E01" w:rsidRPr="00533A01">
        <w:rPr>
          <w:u w:val="single"/>
        </w:rPr>
        <w:t xml:space="preserve">las </w:t>
      </w:r>
      <w:r w:rsidR="00E45255" w:rsidRPr="00533A01">
        <w:rPr>
          <w:u w:val="single"/>
        </w:rPr>
        <w:t>circunstanc</w:t>
      </w:r>
      <w:r w:rsidR="00C81EFF" w:rsidRPr="00533A01">
        <w:rPr>
          <w:u w:val="single"/>
        </w:rPr>
        <w:t>ias de modo, tiempo y lugar</w:t>
      </w:r>
      <w:r w:rsidR="00D6702E">
        <w:rPr>
          <w:u w:val="single"/>
        </w:rPr>
        <w:t xml:space="preserve"> en que sucedieron</w:t>
      </w:r>
      <w:r w:rsidR="004C3C06">
        <w:rPr>
          <w:u w:val="single"/>
        </w:rPr>
        <w:t>, para que surtan</w:t>
      </w:r>
      <w:r w:rsidR="00E86AD8">
        <w:rPr>
          <w:u w:val="single"/>
        </w:rPr>
        <w:t xml:space="preserve"> los</w:t>
      </w:r>
      <w:r w:rsidR="004C3C06">
        <w:rPr>
          <w:u w:val="single"/>
        </w:rPr>
        <w:t xml:space="preserve"> efectos jurídicos</w:t>
      </w:r>
      <w:r w:rsidR="00E86AD8">
        <w:rPr>
          <w:u w:val="single"/>
        </w:rPr>
        <w:t xml:space="preserve"> correspondientes</w:t>
      </w:r>
      <w:r w:rsidR="000F484A" w:rsidRPr="00444DD5">
        <w:rPr>
          <w:u w:val="single"/>
        </w:rPr>
        <w:t xml:space="preserve">. </w:t>
      </w:r>
      <w:r w:rsidR="00004F2C" w:rsidRPr="00444DD5">
        <w:rPr>
          <w:u w:val="single"/>
        </w:rPr>
        <w:t>En el caso de que se expresen cantidades, deberán asentarse con número y letra</w:t>
      </w:r>
      <w:r w:rsidR="00EF4D57">
        <w:rPr>
          <w:u w:val="single"/>
        </w:rPr>
        <w:t xml:space="preserve">. Asimismo, se deberán adjuntar los documentos que tengan </w:t>
      </w:r>
      <w:r w:rsidR="00D262A2">
        <w:rPr>
          <w:u w:val="single"/>
        </w:rPr>
        <w:t xml:space="preserve">relación </w:t>
      </w:r>
      <w:r w:rsidR="00EF4D57">
        <w:rPr>
          <w:u w:val="single"/>
        </w:rPr>
        <w:t>con los hechos</w:t>
      </w:r>
      <w:r w:rsidR="00004F2C" w:rsidRPr="00444DD5">
        <w:rPr>
          <w:u w:val="single"/>
        </w:rPr>
        <w:t>]</w:t>
      </w:r>
      <w:r w:rsidR="00004F2C" w:rsidRPr="00444DD5">
        <w:t>.</w:t>
      </w:r>
      <w:r w:rsidR="003D6E51" w:rsidRPr="00444DD5">
        <w:t xml:space="preserve"> </w:t>
      </w:r>
      <w:r w:rsidR="00E45255" w:rsidRPr="00444DD5">
        <w:t xml:space="preserve">- - - - - - - - - - - - - - - - - - - - - - - - - - - - - - - - - - - - - - - - - - - - - - - - - - - - </w:t>
      </w:r>
      <w:r w:rsidR="00DF2D5D" w:rsidRPr="00444DD5">
        <w:t>- - - - - - - - - - - - -</w:t>
      </w:r>
      <w:r w:rsidR="008E0B30">
        <w:t xml:space="preserve"> </w:t>
      </w:r>
      <w:r w:rsidR="00DF2D5D" w:rsidRPr="00444DD5">
        <w:t xml:space="preserve">- - - - - - - - - - - - </w:t>
      </w:r>
      <w:r w:rsidR="00533A01">
        <w:t xml:space="preserve">- - - - - - - - - - - - - - </w:t>
      </w:r>
      <w:r w:rsidR="00CD0AD3">
        <w:t>- - - - - - - - - - -</w:t>
      </w:r>
      <w:r w:rsidR="00785523">
        <w:t xml:space="preserve"> - - - - - - - - - - -</w:t>
      </w:r>
    </w:p>
    <w:p w14:paraId="098A9FA9" w14:textId="77777777" w:rsidR="007D4D98" w:rsidRDefault="007D4D98" w:rsidP="008A15A9">
      <w:pPr>
        <w:spacing w:after="0"/>
        <w:jc w:val="both"/>
      </w:pPr>
    </w:p>
    <w:p w14:paraId="261BD14A" w14:textId="35C78033" w:rsidR="00863C25" w:rsidRPr="00444DD5" w:rsidRDefault="005573E1" w:rsidP="000E3ABE">
      <w:pPr>
        <w:jc w:val="both"/>
      </w:pPr>
      <w:r w:rsidRPr="00444DD5">
        <w:t xml:space="preserve">Se hace constar que en la instrumentación de la presente acta, se encuentran </w:t>
      </w:r>
      <w:r w:rsidR="00277716" w:rsidRPr="00444DD5">
        <w:t>presente</w:t>
      </w:r>
      <w:r w:rsidR="0023071A" w:rsidRPr="00444DD5">
        <w:t>s</w:t>
      </w:r>
      <w:r w:rsidR="00C5019D" w:rsidRPr="00444DD5">
        <w:t xml:space="preserve"> </w:t>
      </w:r>
      <w:r w:rsidR="00863C25" w:rsidRPr="00444DD5">
        <w:t>los (las) CC. _______________________ y ____________________</w:t>
      </w:r>
      <w:r w:rsidRPr="00444DD5">
        <w:t xml:space="preserve"> </w:t>
      </w:r>
      <w:r w:rsidR="002D3A54" w:rsidRPr="00444DD5">
        <w:t>[Nombre completo de los</w:t>
      </w:r>
      <w:r w:rsidR="00444DD5" w:rsidRPr="00444DD5">
        <w:t xml:space="preserve"> (las)</w:t>
      </w:r>
      <w:r w:rsidR="002D3A54" w:rsidRPr="00444DD5">
        <w:t xml:space="preserve"> servidores</w:t>
      </w:r>
      <w:r w:rsidR="00444DD5" w:rsidRPr="00444DD5">
        <w:t xml:space="preserve"> (as)</w:t>
      </w:r>
      <w:r w:rsidR="002D3A54" w:rsidRPr="00444DD5">
        <w:t xml:space="preserve"> públicos</w:t>
      </w:r>
      <w:r w:rsidR="00444DD5" w:rsidRPr="00444DD5">
        <w:t xml:space="preserve"> (as)</w:t>
      </w:r>
      <w:r w:rsidR="002D3A54" w:rsidRPr="00444DD5">
        <w:t xml:space="preserve"> que fungen como testigos]</w:t>
      </w:r>
      <w:r w:rsidR="00863C25" w:rsidRPr="00444DD5">
        <w:t xml:space="preserve">, quienes desempeñan los cargos de ________________________ y ___________________ </w:t>
      </w:r>
      <w:r w:rsidR="002D3A54" w:rsidRPr="00444DD5">
        <w:t xml:space="preserve"> [puesto o cargo de los testigos] </w:t>
      </w:r>
      <w:r w:rsidR="009D2A3A" w:rsidRPr="00444DD5">
        <w:t>adscritos a _______________________________ [área de adscripción de los testigos]</w:t>
      </w:r>
      <w:r w:rsidR="008C6F86" w:rsidRPr="00444DD5">
        <w:t xml:space="preserve"> de </w:t>
      </w:r>
      <w:r w:rsidR="008C6F86" w:rsidRPr="00444DD5">
        <w:rPr>
          <w:u w:val="single"/>
        </w:rPr>
        <w:t>[nombre de la dependencia, órgano administrativo desconcentrado o entidad]</w:t>
      </w:r>
      <w:r w:rsidR="008C6F86" w:rsidRPr="00444DD5">
        <w:t>,</w:t>
      </w:r>
      <w:r w:rsidR="009D2A3A" w:rsidRPr="00444DD5">
        <w:t xml:space="preserve"> </w:t>
      </w:r>
      <w:r w:rsidR="00863C25" w:rsidRPr="00444DD5">
        <w:t>y se identifican con sus credenciales para votar con fotografía números _____________ y __________________</w:t>
      </w:r>
      <w:r w:rsidR="00F80F84" w:rsidRPr="00444DD5">
        <w:t xml:space="preserve"> [Número de las credenciales para votar]</w:t>
      </w:r>
      <w:r w:rsidR="00863C25" w:rsidRPr="00444DD5">
        <w:t>,</w:t>
      </w:r>
      <w:r w:rsidR="004C2254" w:rsidRPr="00444DD5">
        <w:t xml:space="preserve"> respectivamente, expedidas por el Instituto Nacional Electoral;</w:t>
      </w:r>
      <w:r w:rsidR="00BB1921">
        <w:t xml:space="preserve"> </w:t>
      </w:r>
      <w:r w:rsidR="00BB1921" w:rsidRPr="003E1E45">
        <w:t>de las cuales se agrega fotostática simple a la presente acta;</w:t>
      </w:r>
      <w:r w:rsidR="004C2254" w:rsidRPr="003E1E45">
        <w:t xml:space="preserve"> </w:t>
      </w:r>
      <w:r w:rsidR="003E1E45">
        <w:t>quienes</w:t>
      </w:r>
      <w:r w:rsidR="004C2254" w:rsidRPr="00444DD5">
        <w:t xml:space="preserve"> </w:t>
      </w:r>
      <w:r w:rsidR="00C05359" w:rsidRPr="00444DD5">
        <w:t>fu</w:t>
      </w:r>
      <w:r w:rsidR="005969D2" w:rsidRPr="00444DD5">
        <w:t>ngen como testigos</w:t>
      </w:r>
      <w:r w:rsidR="00DF2D5D" w:rsidRPr="00444DD5">
        <w:t xml:space="preserve"> y a quienes les constan los hechos que se na</w:t>
      </w:r>
      <w:r w:rsidR="00444DD5" w:rsidRPr="00444DD5">
        <w:t>rran en el presente instrumento</w:t>
      </w:r>
      <w:r w:rsidR="00F80F84" w:rsidRPr="00444DD5">
        <w:t>.</w:t>
      </w:r>
      <w:r w:rsidR="007A4647" w:rsidRPr="00444DD5">
        <w:t xml:space="preserve"> - - - - - - - - - - - - - - - - - - - - - - - - - - - - - - - - - - - - - - - - - - - - - - - - - - - - - - - - - - - - - - - - - - - - - - - - - - - - - - - - - - -</w:t>
      </w:r>
      <w:r w:rsidR="00444DD5">
        <w:t xml:space="preserve"> </w:t>
      </w:r>
      <w:r w:rsidR="00D80EB9" w:rsidRPr="00444DD5">
        <w:t>- - - - - - - - - - - - - - - - - -</w:t>
      </w:r>
      <w:r w:rsidR="00045A94">
        <w:t xml:space="preserve"> </w:t>
      </w:r>
      <w:r w:rsidR="00D80EB9" w:rsidRPr="00444DD5">
        <w:t xml:space="preserve">- </w:t>
      </w:r>
    </w:p>
    <w:p w14:paraId="1438D4E2" w14:textId="1BBD599A" w:rsidR="0037653C" w:rsidRDefault="00CA214B" w:rsidP="000E3ABE">
      <w:pPr>
        <w:jc w:val="both"/>
      </w:pPr>
      <w:r>
        <w:t>L</w:t>
      </w:r>
      <w:r w:rsidR="00E45255">
        <w:t xml:space="preserve">os participantes </w:t>
      </w:r>
      <w:r>
        <w:t xml:space="preserve">manifiestan </w:t>
      </w:r>
      <w:r w:rsidR="00E45255">
        <w:t xml:space="preserve">que no existiendo nada más que hacer constar se cierra la presente </w:t>
      </w:r>
      <w:r w:rsidR="000E6AE3">
        <w:t xml:space="preserve">acta de hechos, siendo </w:t>
      </w:r>
      <w:r w:rsidR="000E6AE3" w:rsidRPr="00DD3BB8">
        <w:t xml:space="preserve">las </w:t>
      </w:r>
      <w:r w:rsidR="000E6AE3" w:rsidRPr="00AE5599">
        <w:rPr>
          <w:u w:val="single"/>
        </w:rPr>
        <w:t>[con letra]</w:t>
      </w:r>
      <w:r w:rsidR="00E45255" w:rsidRPr="00DD3BB8">
        <w:t xml:space="preserve"> horas </w:t>
      </w:r>
      <w:r w:rsidR="00E45255">
        <w:t xml:space="preserve">del día de su inicio, misma que consta de </w:t>
      </w:r>
      <w:r w:rsidR="00BB47D4">
        <w:t xml:space="preserve">_______ </w:t>
      </w:r>
      <w:r w:rsidR="00DD3BB8">
        <w:t>fojas escritas únicamente por el</w:t>
      </w:r>
      <w:r w:rsidR="00E45255">
        <w:t xml:space="preserve"> anverso, </w:t>
      </w:r>
      <w:r w:rsidR="005D06B3" w:rsidRPr="009009A5">
        <w:t xml:space="preserve">la cual </w:t>
      </w:r>
      <w:r w:rsidR="00E45255">
        <w:t>firman para constancia en todas sus fojas al margen y al calce para los efectos legales correspondientes los que en ella intervinieron y desearon hac</w:t>
      </w:r>
      <w:r w:rsidR="00BB47D4">
        <w:t xml:space="preserve">erlo, </w:t>
      </w:r>
      <w:r w:rsidR="009F6929" w:rsidRPr="00304C82">
        <w:t xml:space="preserve">elaborándose en </w:t>
      </w:r>
      <w:r w:rsidR="00D83CDD" w:rsidRPr="00304C82">
        <w:t>dos</w:t>
      </w:r>
      <w:r w:rsidR="009F6929" w:rsidRPr="00304C82">
        <w:t xml:space="preserve"> tantos originales.</w:t>
      </w:r>
    </w:p>
    <w:p w14:paraId="634BA323" w14:textId="77777777" w:rsidR="0037653C" w:rsidRPr="0037653C" w:rsidRDefault="00E45255" w:rsidP="0037653C">
      <w:pPr>
        <w:jc w:val="center"/>
        <w:rPr>
          <w:b/>
        </w:rPr>
      </w:pPr>
      <w:r w:rsidRPr="0037653C">
        <w:rPr>
          <w:b/>
        </w:rPr>
        <w:t>FIRMAS</w:t>
      </w:r>
    </w:p>
    <w:p w14:paraId="67BE6907" w14:textId="77777777" w:rsidR="0037653C" w:rsidRDefault="0037653C" w:rsidP="000E3ABE">
      <w:pPr>
        <w:jc w:val="both"/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C45C9D" w14:paraId="61737C31" w14:textId="77777777" w:rsidTr="004E11F9">
        <w:tc>
          <w:tcPr>
            <w:tcW w:w="8931" w:type="dxa"/>
            <w:gridSpan w:val="2"/>
          </w:tcPr>
          <w:p w14:paraId="0ED0204A" w14:textId="6B6E9CB2" w:rsidR="00C45C9D" w:rsidRPr="008314C6" w:rsidRDefault="00C45C9D" w:rsidP="000475B1">
            <w:pPr>
              <w:jc w:val="center"/>
              <w:rPr>
                <w:b/>
              </w:rPr>
            </w:pPr>
            <w:r w:rsidRPr="008314C6">
              <w:rPr>
                <w:b/>
              </w:rPr>
              <w:t>Servidor</w:t>
            </w:r>
            <w:r w:rsidR="004023DC">
              <w:rPr>
                <w:b/>
              </w:rPr>
              <w:t>es</w:t>
            </w:r>
            <w:r w:rsidRPr="008314C6">
              <w:rPr>
                <w:b/>
              </w:rPr>
              <w:t>(a</w:t>
            </w:r>
            <w:r w:rsidR="004023DC">
              <w:rPr>
                <w:b/>
              </w:rPr>
              <w:t>s</w:t>
            </w:r>
            <w:r w:rsidRPr="008314C6">
              <w:rPr>
                <w:b/>
              </w:rPr>
              <w:t>) público</w:t>
            </w:r>
            <w:r w:rsidR="004023DC">
              <w:rPr>
                <w:b/>
              </w:rPr>
              <w:t>s</w:t>
            </w:r>
            <w:r w:rsidRPr="008314C6">
              <w:rPr>
                <w:b/>
              </w:rPr>
              <w:t>(a</w:t>
            </w:r>
            <w:r w:rsidR="004023DC">
              <w:rPr>
                <w:b/>
              </w:rPr>
              <w:t>s</w:t>
            </w:r>
            <w:r w:rsidRPr="008314C6">
              <w:rPr>
                <w:b/>
              </w:rPr>
              <w:t>)</w:t>
            </w:r>
          </w:p>
        </w:tc>
      </w:tr>
      <w:tr w:rsidR="00AE7987" w14:paraId="759CAFDC" w14:textId="5CA9400F" w:rsidTr="004E11F9">
        <w:tc>
          <w:tcPr>
            <w:tcW w:w="4395" w:type="dxa"/>
          </w:tcPr>
          <w:p w14:paraId="26703E51" w14:textId="77777777" w:rsidR="00AE7987" w:rsidRDefault="00AE7987" w:rsidP="000475B1">
            <w:pPr>
              <w:jc w:val="center"/>
            </w:pPr>
          </w:p>
          <w:p w14:paraId="3B136D16" w14:textId="77777777" w:rsidR="00AE7987" w:rsidRDefault="00AE7987" w:rsidP="000475B1">
            <w:pPr>
              <w:jc w:val="center"/>
            </w:pPr>
          </w:p>
          <w:p w14:paraId="734CBFA7" w14:textId="77777777" w:rsidR="00AE7987" w:rsidRDefault="00AE7987" w:rsidP="000475B1">
            <w:pPr>
              <w:jc w:val="center"/>
            </w:pPr>
          </w:p>
          <w:p w14:paraId="563071CA" w14:textId="77777777" w:rsidR="000727A3" w:rsidRDefault="000727A3" w:rsidP="000475B1">
            <w:pPr>
              <w:jc w:val="center"/>
            </w:pPr>
          </w:p>
          <w:p w14:paraId="626161A0" w14:textId="5404C618" w:rsidR="00AE7987" w:rsidRDefault="00AE7987" w:rsidP="000475B1">
            <w:pPr>
              <w:jc w:val="center"/>
            </w:pPr>
            <w:r>
              <w:t xml:space="preserve">___________________________________ </w:t>
            </w:r>
          </w:p>
          <w:p w14:paraId="4CEB2FFC" w14:textId="77777777" w:rsidR="00AE7987" w:rsidRDefault="00AE7987" w:rsidP="000475B1">
            <w:pPr>
              <w:jc w:val="center"/>
            </w:pPr>
            <w:r>
              <w:t>Nombre completo y firma</w:t>
            </w:r>
          </w:p>
        </w:tc>
        <w:tc>
          <w:tcPr>
            <w:tcW w:w="4536" w:type="dxa"/>
          </w:tcPr>
          <w:p w14:paraId="22678948" w14:textId="77777777" w:rsidR="00AE7987" w:rsidRDefault="00AE7987"/>
          <w:p w14:paraId="7C0B4D97" w14:textId="699317A1" w:rsidR="000727A3" w:rsidRDefault="000727A3" w:rsidP="000727A3">
            <w:pPr>
              <w:jc w:val="center"/>
            </w:pPr>
          </w:p>
          <w:p w14:paraId="7844E7F8" w14:textId="77777777" w:rsidR="000727A3" w:rsidRDefault="000727A3" w:rsidP="000727A3">
            <w:pPr>
              <w:jc w:val="center"/>
            </w:pPr>
          </w:p>
          <w:p w14:paraId="10692204" w14:textId="77777777" w:rsidR="000727A3" w:rsidRDefault="000727A3" w:rsidP="000727A3">
            <w:pPr>
              <w:jc w:val="center"/>
            </w:pPr>
          </w:p>
          <w:p w14:paraId="683D9292" w14:textId="250DB4F6" w:rsidR="000727A3" w:rsidRDefault="000727A3" w:rsidP="000727A3">
            <w:pPr>
              <w:jc w:val="center"/>
            </w:pPr>
            <w:r>
              <w:t>_______________________________</w:t>
            </w:r>
            <w:r w:rsidR="00F0682E">
              <w:t>____</w:t>
            </w:r>
            <w:r>
              <w:t xml:space="preserve"> </w:t>
            </w:r>
          </w:p>
          <w:p w14:paraId="640B5923" w14:textId="1D2CDA16" w:rsidR="00AE7987" w:rsidRDefault="000727A3" w:rsidP="000727A3">
            <w:pPr>
              <w:jc w:val="center"/>
            </w:pPr>
            <w:r>
              <w:t>Nombre completo y firma</w:t>
            </w:r>
          </w:p>
        </w:tc>
      </w:tr>
    </w:tbl>
    <w:p w14:paraId="1713788B" w14:textId="77777777" w:rsidR="0037653C" w:rsidRDefault="0037653C" w:rsidP="000E3ABE">
      <w:pPr>
        <w:jc w:val="both"/>
      </w:pPr>
    </w:p>
    <w:p w14:paraId="61043C71" w14:textId="77777777" w:rsidR="00870325" w:rsidRDefault="00870325" w:rsidP="000E3ABE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07"/>
      </w:tblGrid>
      <w:tr w:rsidR="00870325" w14:paraId="75F8AAD4" w14:textId="77777777" w:rsidTr="000475B1">
        <w:tc>
          <w:tcPr>
            <w:tcW w:w="8828" w:type="dxa"/>
            <w:gridSpan w:val="2"/>
          </w:tcPr>
          <w:p w14:paraId="7A8FB3FB" w14:textId="77777777" w:rsidR="00870325" w:rsidRPr="00C45C9D" w:rsidRDefault="00870325" w:rsidP="000475B1">
            <w:pPr>
              <w:jc w:val="center"/>
              <w:rPr>
                <w:b/>
              </w:rPr>
            </w:pPr>
            <w:r w:rsidRPr="00C45C9D">
              <w:rPr>
                <w:b/>
              </w:rPr>
              <w:t>Testigos</w:t>
            </w:r>
          </w:p>
        </w:tc>
      </w:tr>
      <w:tr w:rsidR="00870325" w14:paraId="32ABCC6E" w14:textId="77777777" w:rsidTr="000475B1">
        <w:tc>
          <w:tcPr>
            <w:tcW w:w="4421" w:type="dxa"/>
          </w:tcPr>
          <w:p w14:paraId="5FBE7097" w14:textId="77777777" w:rsidR="00870325" w:rsidRDefault="00870325" w:rsidP="000475B1"/>
          <w:p w14:paraId="27F22826" w14:textId="77777777" w:rsidR="00870325" w:rsidRDefault="00870325" w:rsidP="000475B1"/>
          <w:p w14:paraId="0FFB04BC" w14:textId="77777777" w:rsidR="00870325" w:rsidRDefault="00870325" w:rsidP="000475B1"/>
          <w:p w14:paraId="2BF16C5A" w14:textId="77777777" w:rsidR="00870325" w:rsidRDefault="00870325" w:rsidP="000475B1">
            <w:pPr>
              <w:jc w:val="center"/>
            </w:pPr>
            <w:r>
              <w:t>___________________________________</w:t>
            </w:r>
          </w:p>
          <w:p w14:paraId="67D67A2E" w14:textId="77777777" w:rsidR="00870325" w:rsidRDefault="00870325" w:rsidP="000475B1">
            <w:pPr>
              <w:jc w:val="center"/>
            </w:pPr>
            <w:r>
              <w:t>Nombre completo y firma</w:t>
            </w:r>
          </w:p>
        </w:tc>
        <w:tc>
          <w:tcPr>
            <w:tcW w:w="4407" w:type="dxa"/>
          </w:tcPr>
          <w:p w14:paraId="2A1A2D79" w14:textId="77777777" w:rsidR="00870325" w:rsidRDefault="00870325" w:rsidP="000475B1"/>
          <w:p w14:paraId="494F50F9" w14:textId="77777777" w:rsidR="00870325" w:rsidRDefault="00870325" w:rsidP="000475B1"/>
          <w:p w14:paraId="02E24E62" w14:textId="77777777" w:rsidR="00870325" w:rsidRDefault="00870325" w:rsidP="000475B1"/>
          <w:p w14:paraId="3EE5A49F" w14:textId="77777777" w:rsidR="00870325" w:rsidRDefault="00870325" w:rsidP="000475B1">
            <w:pPr>
              <w:jc w:val="center"/>
            </w:pPr>
            <w:r>
              <w:t>___________________________________</w:t>
            </w:r>
          </w:p>
          <w:p w14:paraId="0AE94940" w14:textId="77777777" w:rsidR="00870325" w:rsidRDefault="00870325" w:rsidP="000475B1">
            <w:pPr>
              <w:jc w:val="center"/>
            </w:pPr>
            <w:r>
              <w:t>Nombre completo y firma</w:t>
            </w:r>
          </w:p>
        </w:tc>
      </w:tr>
    </w:tbl>
    <w:p w14:paraId="03CE69F0" w14:textId="77777777" w:rsidR="00870325" w:rsidRDefault="00870325" w:rsidP="000E3ABE">
      <w:pPr>
        <w:jc w:val="both"/>
      </w:pPr>
    </w:p>
    <w:p w14:paraId="20C2C4BA" w14:textId="15190C5B" w:rsidR="0037653C" w:rsidRPr="00AB1F43" w:rsidRDefault="0037653C" w:rsidP="0037653C">
      <w:pPr>
        <w:jc w:val="both"/>
      </w:pPr>
      <w:r w:rsidRPr="00AB1F43">
        <w:t xml:space="preserve">Esta hoja de firmas forma parte del Acta de Hechos, de fecha </w:t>
      </w:r>
      <w:r w:rsidRPr="00AB1F43">
        <w:rPr>
          <w:u w:val="single"/>
        </w:rPr>
        <w:t>[con letra]</w:t>
      </w:r>
      <w:r w:rsidRPr="00AB1F43">
        <w:t xml:space="preserve"> del mes de _______ del año </w:t>
      </w:r>
      <w:r w:rsidRPr="00AB1F43">
        <w:rPr>
          <w:u w:val="single"/>
        </w:rPr>
        <w:t>[con letra]</w:t>
      </w:r>
      <w:r w:rsidRPr="00AB1F43">
        <w:t xml:space="preserve">, correspondiente a </w:t>
      </w:r>
      <w:r w:rsidRPr="00AB1F43">
        <w:rPr>
          <w:u w:val="single"/>
        </w:rPr>
        <w:t>[Nombre de la unidad administrativa]</w:t>
      </w:r>
      <w:r w:rsidRPr="00AB1F43">
        <w:t xml:space="preserve"> de [Nombre de la dependencia, órgano administrativo desconcentrado o entidad]. </w:t>
      </w:r>
    </w:p>
    <w:p w14:paraId="6B01D14F" w14:textId="77777777" w:rsidR="0037653C" w:rsidRPr="0008270D" w:rsidRDefault="0037653C" w:rsidP="000E3ABE">
      <w:pPr>
        <w:jc w:val="both"/>
        <w:rPr>
          <w:color w:val="00B050"/>
        </w:rPr>
      </w:pPr>
    </w:p>
    <w:sectPr w:rsidR="0037653C" w:rsidRPr="0008270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7482" w14:textId="77777777" w:rsidR="006E443B" w:rsidRDefault="006E443B" w:rsidP="00632CEE">
      <w:pPr>
        <w:spacing w:after="0" w:line="240" w:lineRule="auto"/>
      </w:pPr>
      <w:r>
        <w:separator/>
      </w:r>
    </w:p>
  </w:endnote>
  <w:endnote w:type="continuationSeparator" w:id="0">
    <w:p w14:paraId="1337E948" w14:textId="77777777" w:rsidR="006E443B" w:rsidRDefault="006E443B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8485" w14:textId="77777777" w:rsidR="006E443B" w:rsidRDefault="006E443B" w:rsidP="00632CEE">
      <w:pPr>
        <w:spacing w:after="0" w:line="240" w:lineRule="auto"/>
      </w:pPr>
      <w:r>
        <w:separator/>
      </w:r>
    </w:p>
  </w:footnote>
  <w:footnote w:type="continuationSeparator" w:id="0">
    <w:p w14:paraId="313B68E1" w14:textId="77777777" w:rsidR="006E443B" w:rsidRDefault="006E443B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AD70" w14:textId="3F4D97F1" w:rsidR="00632CEE" w:rsidRDefault="00F2498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52F6DB" wp14:editId="1D711D4F">
              <wp:simplePos x="0" y="0"/>
              <wp:positionH relativeFrom="column">
                <wp:posOffset>3348990</wp:posOffset>
              </wp:positionH>
              <wp:positionV relativeFrom="paragraph">
                <wp:posOffset>-163830</wp:posOffset>
              </wp:positionV>
              <wp:extent cx="2305050" cy="428625"/>
              <wp:effectExtent l="0" t="0" r="19050" b="2857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505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7DBA7" w14:textId="77777777" w:rsidR="00F24980" w:rsidRDefault="00F24980" w:rsidP="00F24980">
                          <w:r>
                            <w:t xml:space="preserve">LOGOTIPO DE LA </w:t>
                          </w:r>
                          <w:r w:rsidRPr="007969C4">
                            <w:t xml:space="preserve">DEPENDENCIA O </w:t>
                          </w:r>
                          <w:r w:rsidRPr="0028240E">
                            <w:t>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2F6D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63.7pt;margin-top:-12.9pt;width:181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">
              <v:path arrowok="t"/>
              <v:textbox>
                <w:txbxContent>
                  <w:p w14:paraId="74E7DBA7" w14:textId="77777777" w:rsidR="00F24980" w:rsidRDefault="00F24980" w:rsidP="00F24980">
                    <w:r>
                      <w:t xml:space="preserve">LOGOTIPO DE LA </w:t>
                    </w:r>
                    <w:r w:rsidRPr="007969C4">
                      <w:t xml:space="preserve">DEPENDENCIA O </w:t>
                    </w:r>
                    <w:r w:rsidRPr="0028240E">
                      <w:t>ENTIDAD</w:t>
                    </w:r>
                  </w:p>
                </w:txbxContent>
              </v:textbox>
            </v:shape>
          </w:pict>
        </mc:Fallback>
      </mc:AlternateContent>
    </w:r>
    <w:r w:rsidR="00632CEE" w:rsidRPr="007969C4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F389DA" wp14:editId="2ED9EA6B">
              <wp:simplePos x="0" y="0"/>
              <wp:positionH relativeFrom="column">
                <wp:posOffset>-3810</wp:posOffset>
              </wp:positionH>
              <wp:positionV relativeFrom="paragraph">
                <wp:posOffset>-163830</wp:posOffset>
              </wp:positionV>
              <wp:extent cx="2115185" cy="428625"/>
              <wp:effectExtent l="0" t="0" r="1841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6B489" w14:textId="77777777" w:rsidR="00632CEE" w:rsidRDefault="00632CEE" w:rsidP="00632CEE">
                          <w:r>
                            <w:t>ESCUDO DEL ESTADO DE QUINTANA ROO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F389DA" id="Cuadro de texto 2" o:spid="_x0000_s1027" type="#_x0000_t202" style="position:absolute;margin-left:-.3pt;margin-top:-12.9pt;width:166.5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">
              <v:textbox>
                <w:txbxContent>
                  <w:p w14:paraId="74A6B489" w14:textId="77777777" w:rsidR="00632CEE" w:rsidRDefault="00632CEE" w:rsidP="00632CEE">
                    <w:r>
                      <w:t>ESCUDO DEL ESTADO DE QUINTANA ROO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55"/>
    <w:rsid w:val="00004F2C"/>
    <w:rsid w:val="00020BEC"/>
    <w:rsid w:val="00045A94"/>
    <w:rsid w:val="000727A3"/>
    <w:rsid w:val="0008270D"/>
    <w:rsid w:val="00082D02"/>
    <w:rsid w:val="000B3D8A"/>
    <w:rsid w:val="000B7530"/>
    <w:rsid w:val="000D3A55"/>
    <w:rsid w:val="000D687E"/>
    <w:rsid w:val="000E3ABE"/>
    <w:rsid w:val="000E6AE3"/>
    <w:rsid w:val="000E6BC0"/>
    <w:rsid w:val="000F484A"/>
    <w:rsid w:val="00132D66"/>
    <w:rsid w:val="00143B2A"/>
    <w:rsid w:val="001A2A87"/>
    <w:rsid w:val="001D3930"/>
    <w:rsid w:val="0023071A"/>
    <w:rsid w:val="0023430F"/>
    <w:rsid w:val="0024346F"/>
    <w:rsid w:val="00252280"/>
    <w:rsid w:val="00263798"/>
    <w:rsid w:val="00277716"/>
    <w:rsid w:val="00284A02"/>
    <w:rsid w:val="002A11EB"/>
    <w:rsid w:val="002B436D"/>
    <w:rsid w:val="002C5E01"/>
    <w:rsid w:val="002D3A54"/>
    <w:rsid w:val="00303EEA"/>
    <w:rsid w:val="00304C82"/>
    <w:rsid w:val="00354FB2"/>
    <w:rsid w:val="003621A7"/>
    <w:rsid w:val="003676CA"/>
    <w:rsid w:val="0037653C"/>
    <w:rsid w:val="003806F9"/>
    <w:rsid w:val="003B0F5C"/>
    <w:rsid w:val="003D59A3"/>
    <w:rsid w:val="003D6E51"/>
    <w:rsid w:val="003E15FD"/>
    <w:rsid w:val="003E1E45"/>
    <w:rsid w:val="004023DC"/>
    <w:rsid w:val="00404448"/>
    <w:rsid w:val="00406C15"/>
    <w:rsid w:val="004275F2"/>
    <w:rsid w:val="004329AC"/>
    <w:rsid w:val="00441D25"/>
    <w:rsid w:val="00444DD5"/>
    <w:rsid w:val="0044631B"/>
    <w:rsid w:val="004808AC"/>
    <w:rsid w:val="004A19F0"/>
    <w:rsid w:val="004B66E6"/>
    <w:rsid w:val="004C2254"/>
    <w:rsid w:val="004C3C06"/>
    <w:rsid w:val="004E11F9"/>
    <w:rsid w:val="004F11A5"/>
    <w:rsid w:val="00532D24"/>
    <w:rsid w:val="00533A01"/>
    <w:rsid w:val="005573E1"/>
    <w:rsid w:val="005900C8"/>
    <w:rsid w:val="00595C91"/>
    <w:rsid w:val="005969D2"/>
    <w:rsid w:val="005D06B3"/>
    <w:rsid w:val="005D1580"/>
    <w:rsid w:val="005D2C25"/>
    <w:rsid w:val="0060365F"/>
    <w:rsid w:val="00614B3D"/>
    <w:rsid w:val="00617588"/>
    <w:rsid w:val="00623ECA"/>
    <w:rsid w:val="00624382"/>
    <w:rsid w:val="006256F6"/>
    <w:rsid w:val="00630FA1"/>
    <w:rsid w:val="00632CEE"/>
    <w:rsid w:val="00632DB3"/>
    <w:rsid w:val="00640A5F"/>
    <w:rsid w:val="006508C0"/>
    <w:rsid w:val="00656408"/>
    <w:rsid w:val="006675AA"/>
    <w:rsid w:val="00684C16"/>
    <w:rsid w:val="00695613"/>
    <w:rsid w:val="006A1228"/>
    <w:rsid w:val="006D3AE3"/>
    <w:rsid w:val="006E3312"/>
    <w:rsid w:val="006E443B"/>
    <w:rsid w:val="006F0D56"/>
    <w:rsid w:val="00717EFE"/>
    <w:rsid w:val="0073002D"/>
    <w:rsid w:val="00733049"/>
    <w:rsid w:val="00760329"/>
    <w:rsid w:val="007844F8"/>
    <w:rsid w:val="00785523"/>
    <w:rsid w:val="00792DFC"/>
    <w:rsid w:val="007A4647"/>
    <w:rsid w:val="007D4D98"/>
    <w:rsid w:val="0081112E"/>
    <w:rsid w:val="00813D28"/>
    <w:rsid w:val="00841478"/>
    <w:rsid w:val="00841CD4"/>
    <w:rsid w:val="008422FC"/>
    <w:rsid w:val="00863C25"/>
    <w:rsid w:val="00870325"/>
    <w:rsid w:val="008A15A9"/>
    <w:rsid w:val="008B6CD9"/>
    <w:rsid w:val="008C6F86"/>
    <w:rsid w:val="008D0765"/>
    <w:rsid w:val="008E0B30"/>
    <w:rsid w:val="008E5F84"/>
    <w:rsid w:val="008E6B8D"/>
    <w:rsid w:val="008F43FB"/>
    <w:rsid w:val="009009A5"/>
    <w:rsid w:val="0090181A"/>
    <w:rsid w:val="00923BAA"/>
    <w:rsid w:val="00964F4D"/>
    <w:rsid w:val="009A36BA"/>
    <w:rsid w:val="009B3F0E"/>
    <w:rsid w:val="009C16C5"/>
    <w:rsid w:val="009D2A3A"/>
    <w:rsid w:val="009D37E6"/>
    <w:rsid w:val="009E2A84"/>
    <w:rsid w:val="009F6929"/>
    <w:rsid w:val="00A1458D"/>
    <w:rsid w:val="00A40C32"/>
    <w:rsid w:val="00A56673"/>
    <w:rsid w:val="00A706A8"/>
    <w:rsid w:val="00A754F2"/>
    <w:rsid w:val="00A8784C"/>
    <w:rsid w:val="00AA6D40"/>
    <w:rsid w:val="00AB1F43"/>
    <w:rsid w:val="00AD5F14"/>
    <w:rsid w:val="00AE5599"/>
    <w:rsid w:val="00AE7987"/>
    <w:rsid w:val="00B44278"/>
    <w:rsid w:val="00B67332"/>
    <w:rsid w:val="00BA6EB0"/>
    <w:rsid w:val="00BB1921"/>
    <w:rsid w:val="00BB47D4"/>
    <w:rsid w:val="00BB52B6"/>
    <w:rsid w:val="00C05359"/>
    <w:rsid w:val="00C45C9D"/>
    <w:rsid w:val="00C5001D"/>
    <w:rsid w:val="00C5019D"/>
    <w:rsid w:val="00C81860"/>
    <w:rsid w:val="00C81EFF"/>
    <w:rsid w:val="00C97CE5"/>
    <w:rsid w:val="00CA214B"/>
    <w:rsid w:val="00CA48FE"/>
    <w:rsid w:val="00CC217F"/>
    <w:rsid w:val="00CD0AD3"/>
    <w:rsid w:val="00D262A2"/>
    <w:rsid w:val="00D46090"/>
    <w:rsid w:val="00D52F37"/>
    <w:rsid w:val="00D603E9"/>
    <w:rsid w:val="00D6702E"/>
    <w:rsid w:val="00D80EB9"/>
    <w:rsid w:val="00D83CDD"/>
    <w:rsid w:val="00D97FAA"/>
    <w:rsid w:val="00DA1A01"/>
    <w:rsid w:val="00DA1E72"/>
    <w:rsid w:val="00DB340E"/>
    <w:rsid w:val="00DB698E"/>
    <w:rsid w:val="00DD3BB8"/>
    <w:rsid w:val="00DF2D5D"/>
    <w:rsid w:val="00E048BA"/>
    <w:rsid w:val="00E45255"/>
    <w:rsid w:val="00E47FA9"/>
    <w:rsid w:val="00E57CBE"/>
    <w:rsid w:val="00E6023F"/>
    <w:rsid w:val="00E64CBC"/>
    <w:rsid w:val="00E860A4"/>
    <w:rsid w:val="00E86AD8"/>
    <w:rsid w:val="00EC0839"/>
    <w:rsid w:val="00EE2A89"/>
    <w:rsid w:val="00EF4D57"/>
    <w:rsid w:val="00F0682E"/>
    <w:rsid w:val="00F10E48"/>
    <w:rsid w:val="00F1112D"/>
    <w:rsid w:val="00F24980"/>
    <w:rsid w:val="00F71D41"/>
    <w:rsid w:val="00F80F84"/>
    <w:rsid w:val="00F850C6"/>
    <w:rsid w:val="00FB1CDE"/>
    <w:rsid w:val="00FE72CA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D05C64"/>
  <w15:chartTrackingRefBased/>
  <w15:docId w15:val="{0B51C0A1-013C-4CB4-AF9D-0A21DED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1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32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CEE"/>
  </w:style>
  <w:style w:type="paragraph" w:styleId="Piedepgina">
    <w:name w:val="footer"/>
    <w:basedOn w:val="Normal"/>
    <w:link w:val="PiedepginaCar"/>
    <w:uiPriority w:val="99"/>
    <w:unhideWhenUsed/>
    <w:rsid w:val="00632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CEE"/>
  </w:style>
  <w:style w:type="paragraph" w:styleId="Prrafodelista">
    <w:name w:val="List Paragraph"/>
    <w:basedOn w:val="Normal"/>
    <w:uiPriority w:val="34"/>
    <w:qFormat/>
    <w:rsid w:val="0084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lisset briceño</cp:lastModifiedBy>
  <cp:revision>65</cp:revision>
  <dcterms:created xsi:type="dcterms:W3CDTF">2022-06-10T20:28:00Z</dcterms:created>
  <dcterms:modified xsi:type="dcterms:W3CDTF">2022-06-10T23:20:00Z</dcterms:modified>
</cp:coreProperties>
</file>